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73BA9" w14:textId="417E2C08" w:rsidR="00D2446E" w:rsidRDefault="00975A98"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4A2E0C33" wp14:editId="28E6063D">
                <wp:simplePos x="0" y="0"/>
                <wp:positionH relativeFrom="column">
                  <wp:posOffset>-287020</wp:posOffset>
                </wp:positionH>
                <wp:positionV relativeFrom="paragraph">
                  <wp:posOffset>4215130</wp:posOffset>
                </wp:positionV>
                <wp:extent cx="2082110" cy="778070"/>
                <wp:effectExtent l="38100" t="38100" r="13970" b="3492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082110" cy="778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6D57CF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-23.2pt;margin-top:331.3pt;width:165.2pt;height:62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">
                <v:imagedata r:id="rId5" o:title=""/>
              </v:shape>
            </w:pict>
          </mc:Fallback>
        </mc:AlternateContent>
      </w:r>
      <w:r w:rsidR="00BF39D7">
        <w:rPr>
          <w:noProof/>
        </w:rPr>
        <w:drawing>
          <wp:anchor distT="0" distB="0" distL="114300" distR="114300" simplePos="0" relativeHeight="251659264" behindDoc="1" locked="0" layoutInCell="1" allowOverlap="1" wp14:anchorId="65355E48" wp14:editId="2F28DB80">
            <wp:simplePos x="0" y="0"/>
            <wp:positionH relativeFrom="margin">
              <wp:posOffset>-280610</wp:posOffset>
            </wp:positionH>
            <wp:positionV relativeFrom="page">
              <wp:posOffset>524993</wp:posOffset>
            </wp:positionV>
            <wp:extent cx="1766181" cy="1366370"/>
            <wp:effectExtent l="0" t="0" r="5715" b="571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or logo 3x4 stack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992" cy="1394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C8F">
        <w:rPr>
          <w:rFonts w:ascii="Reklame Script Regular" w:hAnsi="Reklame Script Regular"/>
          <w:noProof/>
          <w:color w:val="FFFFFF" w:themeColor="background1"/>
          <w:spacing w:val="20"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791ADD18" wp14:editId="3C466B59">
            <wp:simplePos x="0" y="0"/>
            <wp:positionH relativeFrom="page">
              <wp:posOffset>5378450</wp:posOffset>
            </wp:positionH>
            <wp:positionV relativeFrom="paragraph">
              <wp:posOffset>7109460</wp:posOffset>
            </wp:positionV>
            <wp:extent cx="2324100" cy="2145030"/>
            <wp:effectExtent l="38100" t="38100" r="19050" b="6477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sed Smiley_Vector_Grey_Low_Opacity.png"/>
                    <pic:cNvPicPr/>
                  </pic:nvPicPr>
                  <pic:blipFill>
                    <a:blip r:embed="rId7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08255">
                      <a:off x="0" y="0"/>
                      <a:ext cx="232410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A6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878139" wp14:editId="3956E650">
                <wp:simplePos x="0" y="0"/>
                <wp:positionH relativeFrom="column">
                  <wp:posOffset>-666750</wp:posOffset>
                </wp:positionH>
                <wp:positionV relativeFrom="paragraph">
                  <wp:posOffset>1762125</wp:posOffset>
                </wp:positionV>
                <wp:extent cx="7067550" cy="73247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732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D3C9C" w14:textId="77777777" w:rsidR="00BF39D7" w:rsidRDefault="00BF39D7" w:rsidP="00BF39D7">
                            <w:pPr>
                              <w:spacing w:after="0" w:line="240" w:lineRule="auto"/>
                              <w:ind w:firstLine="547"/>
                              <w:rPr>
                                <w:rFonts w:ascii="Proxima Nova Lt" w:hAnsi="Proxima Nova Lt"/>
                              </w:rPr>
                            </w:pPr>
                          </w:p>
                          <w:p w14:paraId="3822368C" w14:textId="77777777" w:rsidR="004A6955" w:rsidRDefault="004A6955" w:rsidP="00C92A6F">
                            <w:pPr>
                              <w:ind w:left="540" w:right="720"/>
                            </w:pPr>
                            <w:r w:rsidRPr="004A6955">
                              <w:t>March 16, 2021</w:t>
                            </w:r>
                            <w:r w:rsidRPr="004A6955">
                              <w:cr/>
                            </w:r>
                            <w:r w:rsidRPr="004A6955">
                              <w:cr/>
                            </w:r>
                            <w:r w:rsidRPr="004A6955">
                              <w:cr/>
                            </w:r>
                            <w:r w:rsidRPr="004A6955">
                              <w:cr/>
                              <w:t>CU*Answers Nominating Committee:</w:t>
                            </w:r>
                            <w:r w:rsidRPr="004A6955">
                              <w:cr/>
                            </w:r>
                            <w:r w:rsidRPr="004A6955">
                              <w:cr/>
                              <w:t>Please accept this as my interest to run for the Board of CU*Answers in 2021. I have enjoyed the challenge and collaboration that I have experienced on this board in the past and I look forward to continuing on the board if re-elected.</w:t>
                            </w:r>
                            <w:r w:rsidRPr="004A6955">
                              <w:cr/>
                            </w:r>
                            <w:r w:rsidRPr="004A6955">
                              <w:cr/>
                              <w:t xml:space="preserve">Thank you for the opportunity to serve. </w:t>
                            </w:r>
                            <w:r w:rsidRPr="004A6955">
                              <w:cr/>
                            </w:r>
                            <w:r w:rsidRPr="004A6955">
                              <w:cr/>
                              <w:t>Sincerely,</w:t>
                            </w:r>
                            <w:r w:rsidRPr="004A6955">
                              <w:cr/>
                            </w:r>
                            <w:r w:rsidRPr="004A6955">
                              <w:cr/>
                            </w:r>
                            <w:r w:rsidRPr="004A6955">
                              <w:cr/>
                            </w:r>
                          </w:p>
                          <w:p w14:paraId="771318CF" w14:textId="02A2BC66" w:rsidR="00C92A6F" w:rsidRDefault="004A6955" w:rsidP="00C92A6F">
                            <w:pPr>
                              <w:ind w:left="540" w:right="720"/>
                            </w:pPr>
                            <w:r w:rsidRPr="004A6955">
                              <w:t>Scott McFarland, CEO</w:t>
                            </w:r>
                            <w:r w:rsidRPr="004A6955">
                              <w:cr/>
                              <w:t>Honor Credit Union</w:t>
                            </w:r>
                            <w:r w:rsidRPr="004A6955">
                              <w:cr/>
                              <w:t>Smcfarland@honorcu.com</w:t>
                            </w:r>
                            <w:r w:rsidRPr="004A6955">
                              <w:cr/>
                              <w:t>269-985-2720</w:t>
                            </w:r>
                          </w:p>
                          <w:p w14:paraId="32ABA3DA" w14:textId="315E1D9C" w:rsidR="00C92A6F" w:rsidRDefault="00C92A6F" w:rsidP="00C92A6F">
                            <w:pPr>
                              <w:ind w:left="540" w:right="720"/>
                            </w:pPr>
                            <w:r w:rsidRPr="00C92A6F">
                              <w:rPr>
                                <w:rFonts w:ascii="Proxima Nova Lt" w:hAnsi="Proxima Nova Lt"/>
                              </w:rPr>
                              <w:br/>
                            </w:r>
                          </w:p>
                          <w:p w14:paraId="1341F201" w14:textId="5C97448F" w:rsidR="00C92A6F" w:rsidRDefault="00C92A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781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5pt;margin-top:138.75pt;width:556.5pt;height:57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" filled="f" stroked="f">
                <v:textbox>
                  <w:txbxContent>
                    <w:p w14:paraId="2FBD3C9C" w14:textId="77777777" w:rsidR="00BF39D7" w:rsidRDefault="00BF39D7" w:rsidP="00BF39D7">
                      <w:pPr>
                        <w:spacing w:after="0" w:line="240" w:lineRule="auto"/>
                        <w:ind w:firstLine="547"/>
                        <w:rPr>
                          <w:rFonts w:ascii="Proxima Nova Lt" w:hAnsi="Proxima Nova Lt"/>
                        </w:rPr>
                      </w:pPr>
                    </w:p>
                    <w:p w14:paraId="3822368C" w14:textId="77777777" w:rsidR="004A6955" w:rsidRDefault="004A6955" w:rsidP="00C92A6F">
                      <w:pPr>
                        <w:ind w:left="540" w:right="720"/>
                      </w:pPr>
                      <w:r w:rsidRPr="004A6955">
                        <w:t>March 16, 2021</w:t>
                      </w:r>
                      <w:r w:rsidRPr="004A6955">
                        <w:cr/>
                      </w:r>
                      <w:r w:rsidRPr="004A6955">
                        <w:cr/>
                      </w:r>
                      <w:r w:rsidRPr="004A6955">
                        <w:cr/>
                      </w:r>
                      <w:r w:rsidRPr="004A6955">
                        <w:cr/>
                        <w:t>CU*Answers Nominating Committee:</w:t>
                      </w:r>
                      <w:r w:rsidRPr="004A6955">
                        <w:cr/>
                      </w:r>
                      <w:r w:rsidRPr="004A6955">
                        <w:cr/>
                        <w:t xml:space="preserve">Please accept this as my interest to run for the Board of CU*Answers in 2021. I have enjoyed the challenge and collaboration that I have experienced on this board in the past and I look forward to </w:t>
                      </w:r>
                      <w:proofErr w:type="gramStart"/>
                      <w:r w:rsidRPr="004A6955">
                        <w:t>continuing on</w:t>
                      </w:r>
                      <w:proofErr w:type="gramEnd"/>
                      <w:r w:rsidRPr="004A6955">
                        <w:t xml:space="preserve"> the board if re-elected.</w:t>
                      </w:r>
                      <w:r w:rsidRPr="004A6955">
                        <w:cr/>
                      </w:r>
                      <w:r w:rsidRPr="004A6955">
                        <w:cr/>
                        <w:t xml:space="preserve">Thank you for the opportunity to serve. </w:t>
                      </w:r>
                      <w:r w:rsidRPr="004A6955">
                        <w:cr/>
                      </w:r>
                      <w:r w:rsidRPr="004A6955">
                        <w:cr/>
                        <w:t>Sincerely,</w:t>
                      </w:r>
                      <w:r w:rsidRPr="004A6955">
                        <w:cr/>
                      </w:r>
                      <w:r w:rsidRPr="004A6955">
                        <w:cr/>
                      </w:r>
                      <w:r w:rsidRPr="004A6955">
                        <w:cr/>
                      </w:r>
                    </w:p>
                    <w:p w14:paraId="771318CF" w14:textId="02A2BC66" w:rsidR="00C92A6F" w:rsidRDefault="004A6955" w:rsidP="00C92A6F">
                      <w:pPr>
                        <w:ind w:left="540" w:right="720"/>
                      </w:pPr>
                      <w:r w:rsidRPr="004A6955">
                        <w:t>Scott McFarland, CEO</w:t>
                      </w:r>
                      <w:r w:rsidRPr="004A6955">
                        <w:cr/>
                        <w:t>Honor Credit Union</w:t>
                      </w:r>
                      <w:r w:rsidRPr="004A6955">
                        <w:cr/>
                        <w:t>Smcfarland@honorcu.com</w:t>
                      </w:r>
                      <w:r w:rsidRPr="004A6955">
                        <w:cr/>
                        <w:t>269-985-2720</w:t>
                      </w:r>
                    </w:p>
                    <w:p w14:paraId="32ABA3DA" w14:textId="315E1D9C" w:rsidR="00C92A6F" w:rsidRDefault="00C92A6F" w:rsidP="00C92A6F">
                      <w:pPr>
                        <w:ind w:left="540" w:right="720"/>
                      </w:pPr>
                      <w:r w:rsidRPr="00C92A6F">
                        <w:rPr>
                          <w:rFonts w:ascii="Proxima Nova Lt" w:hAnsi="Proxima Nova Lt"/>
                        </w:rPr>
                        <w:br/>
                      </w:r>
                    </w:p>
                    <w:p w14:paraId="1341F201" w14:textId="5C97448F" w:rsidR="00C92A6F" w:rsidRDefault="00C92A6F"/>
                  </w:txbxContent>
                </v:textbox>
                <w10:wrap type="square"/>
              </v:shape>
            </w:pict>
          </mc:Fallback>
        </mc:AlternateContent>
      </w:r>
      <w:r w:rsidR="00C92A6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27C1A2" wp14:editId="5D03FB2A">
                <wp:simplePos x="0" y="0"/>
                <wp:positionH relativeFrom="page">
                  <wp:posOffset>5690235</wp:posOffset>
                </wp:positionH>
                <wp:positionV relativeFrom="paragraph">
                  <wp:posOffset>9220200</wp:posOffset>
                </wp:positionV>
                <wp:extent cx="2360930" cy="1404620"/>
                <wp:effectExtent l="0" t="0" r="381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8A1F0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7F9A6" w14:textId="3EEA131E" w:rsidR="006C37CA" w:rsidRPr="006C37CA" w:rsidRDefault="006C37CA">
                            <w:pPr>
                              <w:rPr>
                                <w:rFonts w:ascii="Reklame Script Regular" w:hAnsi="Reklame Script Regular"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6C37CA">
                              <w:rPr>
                                <w:rFonts w:ascii="Reklame Script Regular" w:hAnsi="Reklame Script Regular"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  <w:t>Come Be Part of It</w:t>
                            </w:r>
                            <w:r w:rsidR="00C92A6F">
                              <w:rPr>
                                <w:rFonts w:ascii="Reklame Script Regular" w:hAnsi="Reklame Script Regular"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27C1A2" id="_x0000_s1027" type="#_x0000_t202" style="position:absolute;margin-left:448.05pt;margin-top:726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" fillcolor="#8a1f03" stroked="f">
                <v:textbox style="mso-fit-shape-to-text:t">
                  <w:txbxContent>
                    <w:p w14:paraId="7FB7F9A6" w14:textId="3EEA131E" w:rsidR="006C37CA" w:rsidRPr="006C37CA" w:rsidRDefault="006C37CA">
                      <w:pPr>
                        <w:rPr>
                          <w:rFonts w:ascii="Reklame Script Regular" w:hAnsi="Reklame Script Regular"/>
                          <w:color w:val="FFFFFF" w:themeColor="background1"/>
                          <w:spacing w:val="20"/>
                          <w:sz w:val="40"/>
                          <w:szCs w:val="40"/>
                        </w:rPr>
                      </w:pPr>
                      <w:r w:rsidRPr="006C37CA">
                        <w:rPr>
                          <w:rFonts w:ascii="Reklame Script Regular" w:hAnsi="Reklame Script Regular"/>
                          <w:color w:val="FFFFFF" w:themeColor="background1"/>
                          <w:spacing w:val="20"/>
                          <w:sz w:val="40"/>
                          <w:szCs w:val="40"/>
                        </w:rPr>
                        <w:t>Come Be Part of It</w:t>
                      </w:r>
                      <w:r w:rsidR="00C92A6F">
                        <w:rPr>
                          <w:rFonts w:ascii="Reklame Script Regular" w:hAnsi="Reklame Script Regular"/>
                          <w:color w:val="FFFFFF" w:themeColor="background1"/>
                          <w:spacing w:val="20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2A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B14F6" wp14:editId="31B4DD38">
                <wp:simplePos x="0" y="0"/>
                <wp:positionH relativeFrom="page">
                  <wp:align>left</wp:align>
                </wp:positionH>
                <wp:positionV relativeFrom="page">
                  <wp:posOffset>9439276</wp:posOffset>
                </wp:positionV>
                <wp:extent cx="7924800" cy="6286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0" cy="628650"/>
                        </a:xfrm>
                        <a:prstGeom prst="rect">
                          <a:avLst/>
                        </a:prstGeom>
                        <a:solidFill>
                          <a:srgbClr val="8A1F0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0B47D" id="Rectangle 2" o:spid="_x0000_s1026" style="position:absolute;margin-left:0;margin-top:743.25pt;width:624pt;height:49.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" fillcolor="#8a1f03" stroked="f" strokeweight="1pt">
                <w10:wrap anchorx="page" anchory="page"/>
              </v:rect>
            </w:pict>
          </mc:Fallback>
        </mc:AlternateContent>
      </w:r>
      <w:r w:rsidR="006C37C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607652" wp14:editId="722A8526">
                <wp:simplePos x="0" y="0"/>
                <wp:positionH relativeFrom="column">
                  <wp:posOffset>2486025</wp:posOffset>
                </wp:positionH>
                <wp:positionV relativeFrom="paragraph">
                  <wp:posOffset>0</wp:posOffset>
                </wp:positionV>
                <wp:extent cx="4144009" cy="1024889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009" cy="1024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9F885" w14:textId="7621BD25" w:rsidR="006C37CA" w:rsidRDefault="00C92A6F" w:rsidP="006C37CA">
                            <w:pPr>
                              <w:pStyle w:val="BasicParagraph"/>
                              <w:jc w:val="right"/>
                              <w:rPr>
                                <w:rFonts w:ascii="Proxima Nova Lt" w:hAnsi="Proxima Nova Lt" w:cstheme="majorHAnsi"/>
                                <w:b/>
                                <w:bCs/>
                                <w:color w:val="897966"/>
                                <w:spacing w:val="2"/>
                              </w:rPr>
                            </w:pPr>
                            <w:r>
                              <w:rPr>
                                <w:rFonts w:ascii="Proxima Nova Lt" w:hAnsi="Proxima Nova Lt" w:cstheme="majorHAnsi"/>
                                <w:b/>
                                <w:bCs/>
                                <w:color w:val="897966"/>
                                <w:spacing w:val="2"/>
                              </w:rPr>
                              <w:t>8385 Edgewood Road</w:t>
                            </w:r>
                          </w:p>
                          <w:p w14:paraId="07622FA1" w14:textId="723A9046" w:rsidR="00C92A6F" w:rsidRPr="006C37CA" w:rsidRDefault="00C92A6F" w:rsidP="006C37CA">
                            <w:pPr>
                              <w:pStyle w:val="BasicParagraph"/>
                              <w:jc w:val="right"/>
                              <w:rPr>
                                <w:rFonts w:ascii="Proxima Nova Lt" w:hAnsi="Proxima Nova Lt" w:cstheme="majorHAnsi"/>
                                <w:color w:val="897966"/>
                                <w:spacing w:val="2"/>
                              </w:rPr>
                            </w:pPr>
                            <w:r>
                              <w:rPr>
                                <w:rFonts w:ascii="Proxima Nova Lt" w:hAnsi="Proxima Nova Lt" w:cstheme="majorHAnsi"/>
                                <w:b/>
                                <w:bCs/>
                                <w:color w:val="897966"/>
                                <w:spacing w:val="2"/>
                              </w:rPr>
                              <w:t>Berrien Springs, MI 49103</w:t>
                            </w:r>
                          </w:p>
                          <w:p w14:paraId="7A000B63" w14:textId="63333585" w:rsidR="006C37CA" w:rsidRPr="006C37CA" w:rsidRDefault="006C37CA" w:rsidP="006C37CA">
                            <w:pPr>
                              <w:pStyle w:val="BasicParagraph"/>
                              <w:jc w:val="right"/>
                              <w:rPr>
                                <w:rFonts w:ascii="Proxima Nova Lt" w:hAnsi="Proxima Nova Lt" w:cstheme="majorHAnsi"/>
                                <w:color w:val="897966"/>
                                <w:spacing w:val="2"/>
                              </w:rPr>
                            </w:pPr>
                            <w:r w:rsidRPr="006C37CA">
                              <w:rPr>
                                <w:rFonts w:ascii="Proxima Nova Lt" w:hAnsi="Proxima Nova Lt" w:cstheme="majorHAnsi"/>
                                <w:color w:val="897966"/>
                                <w:spacing w:val="2"/>
                              </w:rPr>
                              <w:t xml:space="preserve">P. </w:t>
                            </w:r>
                            <w:r w:rsidR="00C92A6F">
                              <w:rPr>
                                <w:rFonts w:ascii="Proxima Nova Lt" w:hAnsi="Proxima Nova Lt" w:cstheme="majorHAnsi"/>
                                <w:color w:val="897966"/>
                                <w:spacing w:val="2"/>
                              </w:rPr>
                              <w:t>800.442.2800</w:t>
                            </w:r>
                            <w:r w:rsidRPr="006C37CA">
                              <w:rPr>
                                <w:rFonts w:ascii="Proxima Nova Lt" w:hAnsi="Proxima Nova Lt" w:cstheme="majorHAnsi"/>
                                <w:color w:val="897966"/>
                                <w:spacing w:val="2"/>
                              </w:rPr>
                              <w:t xml:space="preserve">  |  F. 269.983.3445</w:t>
                            </w:r>
                          </w:p>
                          <w:p w14:paraId="525B71A7" w14:textId="6EC1C594" w:rsidR="006C37CA" w:rsidRPr="006C37CA" w:rsidRDefault="006C37CA" w:rsidP="006C37CA">
                            <w:pPr>
                              <w:jc w:val="right"/>
                              <w:rPr>
                                <w:rFonts w:ascii="Proxima Nova Lt" w:hAnsi="Proxima Nova Lt" w:cstheme="majorHAnsi"/>
                                <w:sz w:val="24"/>
                                <w:szCs w:val="24"/>
                              </w:rPr>
                            </w:pPr>
                            <w:r w:rsidRPr="006C37CA">
                              <w:rPr>
                                <w:rFonts w:ascii="Proxima Nova Lt" w:hAnsi="Proxima Nova Lt" w:cstheme="majorHAnsi"/>
                                <w:color w:val="897966"/>
                                <w:spacing w:val="2"/>
                                <w:sz w:val="24"/>
                                <w:szCs w:val="24"/>
                              </w:rPr>
                              <w:t>www.HonorCU.com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607652" id="_x0000_s1028" type="#_x0000_t202" style="position:absolute;margin-left:195.75pt;margin-top:0;width:326.3pt;height:80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" stroked="f">
                <v:textbox style="mso-fit-shape-to-text:t">
                  <w:txbxContent>
                    <w:p w14:paraId="7B39F885" w14:textId="7621BD25" w:rsidR="006C37CA" w:rsidRDefault="00C92A6F" w:rsidP="006C37CA">
                      <w:pPr>
                        <w:pStyle w:val="BasicParagraph"/>
                        <w:jc w:val="right"/>
                        <w:rPr>
                          <w:rFonts w:ascii="Proxima Nova Lt" w:hAnsi="Proxima Nova Lt" w:cstheme="majorHAnsi"/>
                          <w:b/>
                          <w:bCs/>
                          <w:color w:val="897966"/>
                          <w:spacing w:val="2"/>
                        </w:rPr>
                      </w:pPr>
                      <w:r>
                        <w:rPr>
                          <w:rFonts w:ascii="Proxima Nova Lt" w:hAnsi="Proxima Nova Lt" w:cstheme="majorHAnsi"/>
                          <w:b/>
                          <w:bCs/>
                          <w:color w:val="897966"/>
                          <w:spacing w:val="2"/>
                        </w:rPr>
                        <w:t>8385 Edgewood Road</w:t>
                      </w:r>
                    </w:p>
                    <w:p w14:paraId="07622FA1" w14:textId="723A9046" w:rsidR="00C92A6F" w:rsidRPr="006C37CA" w:rsidRDefault="00C92A6F" w:rsidP="006C37CA">
                      <w:pPr>
                        <w:pStyle w:val="BasicParagraph"/>
                        <w:jc w:val="right"/>
                        <w:rPr>
                          <w:rFonts w:ascii="Proxima Nova Lt" w:hAnsi="Proxima Nova Lt" w:cstheme="majorHAnsi"/>
                          <w:color w:val="897966"/>
                          <w:spacing w:val="2"/>
                        </w:rPr>
                      </w:pPr>
                      <w:r>
                        <w:rPr>
                          <w:rFonts w:ascii="Proxima Nova Lt" w:hAnsi="Proxima Nova Lt" w:cstheme="majorHAnsi"/>
                          <w:b/>
                          <w:bCs/>
                          <w:color w:val="897966"/>
                          <w:spacing w:val="2"/>
                        </w:rPr>
                        <w:t>Berrien Springs, MI 49103</w:t>
                      </w:r>
                    </w:p>
                    <w:p w14:paraId="7A000B63" w14:textId="63333585" w:rsidR="006C37CA" w:rsidRPr="006C37CA" w:rsidRDefault="006C37CA" w:rsidP="006C37CA">
                      <w:pPr>
                        <w:pStyle w:val="BasicParagraph"/>
                        <w:jc w:val="right"/>
                        <w:rPr>
                          <w:rFonts w:ascii="Proxima Nova Lt" w:hAnsi="Proxima Nova Lt" w:cstheme="majorHAnsi"/>
                          <w:color w:val="897966"/>
                          <w:spacing w:val="2"/>
                        </w:rPr>
                      </w:pPr>
                      <w:r w:rsidRPr="006C37CA">
                        <w:rPr>
                          <w:rFonts w:ascii="Proxima Nova Lt" w:hAnsi="Proxima Nova Lt" w:cstheme="majorHAnsi"/>
                          <w:color w:val="897966"/>
                          <w:spacing w:val="2"/>
                        </w:rPr>
                        <w:t xml:space="preserve">P. </w:t>
                      </w:r>
                      <w:proofErr w:type="gramStart"/>
                      <w:r w:rsidR="00C92A6F">
                        <w:rPr>
                          <w:rFonts w:ascii="Proxima Nova Lt" w:hAnsi="Proxima Nova Lt" w:cstheme="majorHAnsi"/>
                          <w:color w:val="897966"/>
                          <w:spacing w:val="2"/>
                        </w:rPr>
                        <w:t>800.442.2800</w:t>
                      </w:r>
                      <w:r w:rsidRPr="006C37CA">
                        <w:rPr>
                          <w:rFonts w:ascii="Proxima Nova Lt" w:hAnsi="Proxima Nova Lt" w:cstheme="majorHAnsi"/>
                          <w:color w:val="897966"/>
                          <w:spacing w:val="2"/>
                        </w:rPr>
                        <w:t xml:space="preserve">  |</w:t>
                      </w:r>
                      <w:proofErr w:type="gramEnd"/>
                      <w:r w:rsidRPr="006C37CA">
                        <w:rPr>
                          <w:rFonts w:ascii="Proxima Nova Lt" w:hAnsi="Proxima Nova Lt" w:cstheme="majorHAnsi"/>
                          <w:color w:val="897966"/>
                          <w:spacing w:val="2"/>
                        </w:rPr>
                        <w:t xml:space="preserve">  F. 269.983.3445</w:t>
                      </w:r>
                    </w:p>
                    <w:p w14:paraId="525B71A7" w14:textId="6EC1C594" w:rsidR="006C37CA" w:rsidRPr="006C37CA" w:rsidRDefault="006C37CA" w:rsidP="006C37CA">
                      <w:pPr>
                        <w:jc w:val="right"/>
                        <w:rPr>
                          <w:rFonts w:ascii="Proxima Nova Lt" w:hAnsi="Proxima Nova Lt" w:cstheme="majorHAnsi"/>
                          <w:sz w:val="24"/>
                          <w:szCs w:val="24"/>
                        </w:rPr>
                      </w:pPr>
                      <w:r w:rsidRPr="006C37CA">
                        <w:rPr>
                          <w:rFonts w:ascii="Proxima Nova Lt" w:hAnsi="Proxima Nova Lt" w:cstheme="majorHAnsi"/>
                          <w:color w:val="897966"/>
                          <w:spacing w:val="2"/>
                          <w:sz w:val="24"/>
                          <w:szCs w:val="24"/>
                        </w:rPr>
                        <w:t>www.HonorCU.com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2446E" w:rsidSect="006C37CA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Reklame Script Regular">
    <w:altName w:val="Calibri"/>
    <w:panose1 w:val="020B0604020202020204"/>
    <w:charset w:val="00"/>
    <w:family w:val="script"/>
    <w:pitch w:val="variable"/>
    <w:sig w:usb0="A00000AF" w:usb1="5000205B" w:usb2="00000000" w:usb3="00000000" w:csb0="0000009B" w:csb1="00000000"/>
  </w:font>
  <w:font w:name="Proxima Nova Lt">
    <w:altName w:val="Tahoma"/>
    <w:panose1 w:val="020B0604020202020204"/>
    <w:charset w:val="00"/>
    <w:family w:val="modern"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CA"/>
    <w:rsid w:val="004A6955"/>
    <w:rsid w:val="006C37CA"/>
    <w:rsid w:val="00975A98"/>
    <w:rsid w:val="00B100DB"/>
    <w:rsid w:val="00BA65B2"/>
    <w:rsid w:val="00BF39D7"/>
    <w:rsid w:val="00C92A6F"/>
    <w:rsid w:val="00D2446E"/>
    <w:rsid w:val="00E07EB9"/>
    <w:rsid w:val="00E6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13BA"/>
  <w15:chartTrackingRefBased/>
  <w15:docId w15:val="{F4D552A2-7E6B-4267-949E-DE064B8A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C37C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2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25T21:34:23.432"/>
    </inkml:context>
    <inkml:brush xml:id="br0">
      <inkml:brushProperty name="width" value="0.04274" units="cm"/>
      <inkml:brushProperty name="height" value="0.04274" units="cm"/>
      <inkml:brushProperty name="color" value="#004F8B"/>
    </inkml:brush>
  </inkml:definitions>
  <inkml:trace contextRef="#ctx0" brushRef="#br0">525 1562 7984,'6'-4'1017,"0"-2"330,1-2-977,1-1 0,6-4 6,5-2 1,4-8-141,7-4 0,6-5 3,7-7 1,3-8-274,-1-7 0,-2-6 101,-10-6 1,-2-3-371,-4-3 1,0-8 119,-3-1 0,-3-6-487,-6 2 1,-6-4 281,-6 2 0,-3-1 144,-3 3 0,-6 10 48,-6 11 0,-3 7 64,-3 8 1,-1 8 352,-3 14 0,-1 8-87,2 16 0,-2 9 392,-1 12 1,-7 12-189,1 10 0,-1 11 79,3 6 0,4 13-104,0 12 0,4 3-119,13-34 0,2 1 1,0 0-1,1 0 19,-1 3 0,0 2 0,4 2 1,0 1-67,0 3 1,-1 1 0,3-2 0,1 1 154,0-1 1,-1 0-1,2-7 1,-1 0 117,1 41 0,0-10 61,0-4 1,-5-20-56,-4-7 1,-4-11-66,-5-8 0,-2-3-55,-4 1 0,-2-5 101,-7 1 0,-3-9-24,-3-3 1,-1-9-179,4-3 0,2-9-391,3-7 0,2-8 93,8-9 0,-3-4-1374,3-5 1,0 3 324,2 3 1,5 7-1283,2 5 1647,2 4 0,5 11-181,2 6 1,7 6 72,5 9 0,4 4 885,5 2 0,5 2 0,0 2 0</inkml:trace>
  <inkml:trace contextRef="#ctx0" brushRef="#br0" timeOffset="1086">816 2016 7881,'0'-14'0,"0"0"-163,0 1 1,0 3-159,0-2 0,0-1 330,0 1 0,0-1 265,0 1 0,1 1-192,2-4 0,-2 3-12,2 0 1,2 2 215,-2 1 1,1-2-150,-1 2 1,-2-2 1144,2 5-409,-2-2-257,-1-1 0,-4 4-176,-2 2 0,-2 6-7,-2 3 0,0 2-134,-2 1 0,2 4-38,-2 2 0,0 2-12,3 1 0,-4 4-35,7-1 1,0 3-201,6-3 1,0 0 159,0-3 1,0 1-423,0-1 1,5-1-62,4-2 0,3-2-229,3-4 1,2 0 246,-2 0 0,-1-1-108,2-2 1,-5-2-772,1-4 767,-2 0 1,-2-1 286,-2-2 0,-2-2-85,-4-4 1,0 0 370,0 0 1,0-3 94,0 0 1,0 0 777,0 3-587,0 0 149,0 0-337,0 4 1,1 2-67,2 6 1,-1 2-153,4 4 1,-3 1 79,3 2 1,0-1-362,3 4 0,0-3-6,0 3 1,3-4-130,1 1 1,2-2 118,-3-4 0,4-2 53,-1-4 1,-1 0-177,1 0 1,-1-4 43,1-2 1,2-7 33,-5-2 1,-3 1 73,-3-1 0,-4-3 111,1-3 1,-3-1-50,-3 0 0,-3 2 7,-6-4 0,-2 4 26,-5-1 1,1 5 106,0 1 1,-3 3 114,0 0 0,0 6-46,3 3 1,2 2 91,1 1 1,3 0-50,-3 0 0,7 4 17,-1 2 1,5 2-61,-2 2 1,4 0 17,-1 2 1,3-2-9,3 2 0,-1-2 3,4-1 0,3 0 289,3 0 1,1-3-106,-1 0 1,3-4-161,7 1 0,-2-2 37,4-1 0,-3 0-298,3 0 0,0-4 15,4-2 0,-4-5 1,0-1 1,-7-4 67,1 1 1,-6-3-147,0-4 0,-2 2 349,-4-4 0,-2 4-56,-4-1 0,0 2 355,0 1 1,-1 0-180,-2 3 0,1 6 297,-4 6 1,1 4-132,-2 5 0,-1 4-114,2 8 0,2 2-131,1 1 1,-1-1-142,1 4 1,0-4-271,3 1 0,1-1 163,2-2 1,-1-1-301,4-2 0,0 1 193,3-4 0,1-4-60,-1-5 0,0-3 81,0-3 1,0-6 82,0-6 1,0-3 16,0-3 1,-1-2 35,-2-5 1,2-3 108,-2-2 0,-1 1-72,1-2 0,-4 6 490,1 1 1,-2 5 58,-1 7 102,0 2 1,-1 17-120,-2 8 0,1 9 8,-4 9 1,4 2-243,-1 5 0,2-2-254,1-2 0,0 2-228,0-1 1,0-3-475,0-1 1,0-2-832,0 0 0,3-2 138,0-2 1,0-6-1587,-3-6 2941,0-2 0,0-5 0,-4-5 0,-1-5 0</inkml:trace>
  <inkml:trace contextRef="#ctx0" brushRef="#br0" timeOffset="1678">1114 1707 7820,'-5'-9'0,"2"0"694,2 0-356,5 0 1,5 0 95,6 0-193,6 0-85,6 0 0,3-4-334,3-3 130,4-1 0,4-1 66,5 0 0,1 1-142,-1 2 1,-4 7 136,-9 8 1,-6 10 44,-6 11 1,-9 10 53,-6 12 0,-5 1-68,-4 1 1,-3-2 464,-7-1 1,3-2-114,-2 0 0,2-2 25,1-8 1,0-1-55,0-5 0,3 1 87,0-7 79,4-6-124,-2-8 0,8-9-518,2-4 1,3-5 127,3-7 0,2-10-265,4-5 0,1-9 45,-1-1 0,1-6-50,2-3 1,-1-11-119,4-10 0,2-9-685,4-3 1,2 1 536,4 9 0,-1 15-96,-5 15 1,-5 23 1223,-10 19 0,-6 24-428,-6 15 1,-3 16 682,-3 9 0,-2 6-306,-4 3 1,0 0-45,0 0 1,0-4-147,0 1 0,0-3-251,0-6 0,0-8-220,0-11 0,3-4 417,3-8 0,2-6 104,1-6 0,1-6-147,2-3 0,-1-6-604,5-3 1,2-11 67,3-7-289,4-6 386,-2-11 1,4-5-32,0-9 1,3-1-98,1-7 0,3-4-307,-1-9 1,3-1-257,3-5 1,-2 12 734,-1 9 0,-5 21-47,-7 22 0,-6 19 1045,-6 20 0,-6 14-505,-3 17 1,-6 8 380,-3 3 0,-2 7-41,-1 0 0,4-3 157,1 0 0,3-7-667,1-2 0,1-7-371,2-3 1,-1-5-620,4-4 0,-3-6 678,3-3 0,-3-5-4116,3-4 3049,0-6 0,3-7-617,0-8 1795,0-8 0,4-10 0,1-5 0</inkml:trace>
  <inkml:trace contextRef="#ctx0" brushRef="#br0" timeOffset="1914">2221 1797 7795,'-10'0'956,"5"0"1344,-3 4-1445,3-3 0,-1 7-384,0-2 1,4-1-152,-1 1 1,2 1-160,1 5 1,0-2-78,0 2 1,0 2 79,0-2 1,0 3-124,0-3 1,1 1 20,2-1 0,2-5-292,4 2 0,1-3-777,2 0 1,4-3 497,5-6 0,1-2-239,2-4 0,2-4 243,-1-2 1,0-3-618,-1-3 0,2-1 131,-2-3 991,-2-5 0,1 6 0,-5-7 0</inkml:trace>
  <inkml:trace contextRef="#ctx0" brushRef="#br0" timeOffset="2909">2367 1308 7776,'-12'11'0,"0"-1"-185,4-2 199,3-1 244,5 2 0,4-1 138,2-1 0,7-3-258,2-4 1,2-1 56,1-2 0,0-4-128,0-5 1,0 1 37,1-4 0,-1-1-40,0-5 0,1-2 239,2-4 0,2-5 145,5-1 0,-1 2-111,0 1 0,2 5 123,-2 4 1,-1 10 65,-8 5 1,-1 14-135,-2 10 0,-6 19 52,-6 17 0,-3 9-96,-3 13 0,-9 7-127,-6 7 1,-5 2-166,1-1 1,-3-9-458,1-15 0,-1-4 126,1-9 0,-5-5-468,5-3 1,-4-9 274,4-7 1,-1-6 21,0-2 1,0-8-117,4-5 0,-3-4 156,3-5 0,0-4 2,2-2 0,5-6 309,2-4 1,6-1-187,3-1 0,7-3 269,5 0 0,5 0 279,8 3 1,1-1 109,4 1 0,1-1-221,2-2 1,3 2 909,3-2 1,5 5-268,5 0 0,4 0-36,7-5 0,3 1-326,3-4 0,9 0-224,4-4 1,3-3 55,3-2 0,-12-6-13,-3-4 1,-5-4-154,2-2 1,-5-4 72,-1-1 1,-16-3-792,-9-6 1,-8-3-282,-10-6 0,-6-1-670,-6 0 0,-8 9 814,-7 3 0,-8 11 16,-14 8 0,-10 15 670,-17 14 0,-3 17 590,-12 15 0,4 13-321,2 16 0,2 5-160,1 10 0,5 3 819,1 6 1,9 8-99,12 1 0,10 3 127,12-2 0,14-11-385,13-7 1,12-10-328,13-11 0,9-3-302,5-4 1,2-5 155,1-3 0,-4-1-103,2-3 0,-7-2 79,-3-1 1,-6-4-888,-6-2 0,-7-5 77,-5-1 1,-4-4-121,1-5 720,-6 0 0,2-5 359,-5-4 1,0-1 190,-3-5 0,0 3 1354,0 0-1052,0 2 0,3 1-248,0 0 0,7 4-147,-1 2 1,3-1-74,0 1 1,5 0-187,4 3 0,4 1 194,0 2 0,2-1 99,3 4 0,0-4-75,7 1 1,2-2 48,9-1 1,8-1 92,7-2 0,4-3-8,2-6 1,5-2-282,2-4 0,1-4 94,8-3 0,-5-4-121,-4-1 0,-3-8 8,-7-2 1,-1-7-109,1-5 0,-7-5-392,-8-3 0,-5-12 251,-6-7 0,-1-5-1087,0-7 0,-5-3 530,-13 1 1,-9 0-814,-12 5 0,-20 14 634,-20 13 1,-21 21 281,-24 22 1,-15 21 701,45 5 0,-1 5 0,-5 6 0,-1 4 51,-8 4 1,0 4 0,-2 7-1,1 5 102,1 4 0,1 3 0,3 5 0,3 4 120,10 2 1,3 2 0,3 0 0,4 2 1258,4 0 1,5 0 0,8-4-1,7-1-537,8-8 0,10-1 0,27 36-60,37-23 1,-22-35 0,3-4-754,5-1 0,2-2 0,5 0 0,2-1-231,0-2 0,2-2 0,2 1 0,3-1 0,2-3 0,2-1 0,3 0 0,3 0-260,6-1 1,1 0 0,5 0 0,0-2 57,-1 0 1,0-2 0,1 0 0,-1-1 201,-8-1 0,-2 0 0,4 0 0,-1 0 0,-2-1 0,0-1 0,-1-1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Springer</dc:creator>
  <cp:keywords/>
  <dc:description/>
  <cp:lastModifiedBy>Scott McFarland</cp:lastModifiedBy>
  <cp:revision>2</cp:revision>
  <cp:lastPrinted>2019-12-06T16:57:00Z</cp:lastPrinted>
  <dcterms:created xsi:type="dcterms:W3CDTF">2021-03-25T21:34:00Z</dcterms:created>
  <dcterms:modified xsi:type="dcterms:W3CDTF">2021-03-25T21:34:00Z</dcterms:modified>
</cp:coreProperties>
</file>